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FA" w:rsidRPr="008C5D4F" w:rsidRDefault="008C5D4F">
      <w:pPr>
        <w:rPr>
          <w:rFonts w:ascii="Comic Sans MS" w:hAnsi="Comic Sans MS"/>
          <w:sz w:val="32"/>
          <w:szCs w:val="32"/>
        </w:rPr>
      </w:pPr>
      <w:r w:rsidRPr="008C5D4F">
        <w:rPr>
          <w:rFonts w:ascii="Comic Sans MS" w:hAnsi="Comic Sans MS"/>
          <w:sz w:val="32"/>
          <w:szCs w:val="32"/>
        </w:rPr>
        <w:t>Vyhledej a vypiš slovesa z daných vět</w:t>
      </w:r>
    </w:p>
    <w:p w:rsidR="008C5D4F" w:rsidRDefault="008C5D4F">
      <w:pPr>
        <w:rPr>
          <w:rFonts w:ascii="Comic Sans MS" w:hAnsi="Comic Sans MS"/>
          <w:sz w:val="28"/>
          <w:szCs w:val="28"/>
        </w:rPr>
      </w:pP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Libor se poranil na lýtku.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Eva usedavě vzlykala.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Ukliďte po sobě ten </w:t>
      </w:r>
      <w:proofErr w:type="gramStart"/>
      <w:r>
        <w:rPr>
          <w:rFonts w:ascii="Comic Sans MS" w:hAnsi="Comic Sans MS"/>
          <w:sz w:val="32"/>
          <w:szCs w:val="32"/>
        </w:rPr>
        <w:t>nepořádek !</w:t>
      </w:r>
      <w:proofErr w:type="gramEnd"/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Lyžaři milují klid hor.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 lese jsme našli liščí díru.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Při bouřce se blýskalo.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Zvěř vybíhá večer z lesa do polí.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Ukáži</w:t>
      </w:r>
      <w:proofErr w:type="spellEnd"/>
      <w:r>
        <w:rPr>
          <w:rFonts w:ascii="Comic Sans MS" w:hAnsi="Comic Sans MS"/>
          <w:sz w:val="32"/>
          <w:szCs w:val="32"/>
        </w:rPr>
        <w:t xml:space="preserve"> ti sbírku známek.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Strýček a teta bydlí v Bydžově.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Povodeň způsobila velké škody.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Sbírejte léčivé byliny!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U potoka roste velký dub.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Jarku bolí zub.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 rozhlase hlásili důležité upozornění.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Květa nám vůbec nerozuměla.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Rádi čteme staré pověsti.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 louce se bělaly kopretiny.</w:t>
      </w:r>
    </w:p>
    <w:p w:rsidR="008C5D4F" w:rsidRDefault="008C5D4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Turisté postupovali vzhůru údolím.</w:t>
      </w:r>
    </w:p>
    <w:p w:rsidR="008C5D4F" w:rsidRPr="008C5D4F" w:rsidRDefault="008C5D4F">
      <w:pPr>
        <w:rPr>
          <w:rFonts w:ascii="Comic Sans MS" w:hAnsi="Comic Sans MS"/>
          <w:sz w:val="32"/>
          <w:szCs w:val="32"/>
        </w:rPr>
      </w:pPr>
    </w:p>
    <w:sectPr w:rsidR="008C5D4F" w:rsidRPr="008C5D4F" w:rsidSect="00E43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5D4F"/>
    <w:rsid w:val="008C5D4F"/>
    <w:rsid w:val="00E4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E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</Words>
  <Characters>467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Mííja</dc:creator>
  <cp:lastModifiedBy>Mííja</cp:lastModifiedBy>
  <cp:revision>1</cp:revision>
  <dcterms:created xsi:type="dcterms:W3CDTF">2013-05-21T15:46:00Z</dcterms:created>
  <dcterms:modified xsi:type="dcterms:W3CDTF">2013-05-21T16:01:00Z</dcterms:modified>
</cp:coreProperties>
</file>