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4C" w:rsidRDefault="000D134C" w:rsidP="000D134C">
      <w:pPr>
        <w:pStyle w:val="Bezmezer"/>
        <w:rPr>
          <w:sz w:val="40"/>
          <w:szCs w:val="40"/>
        </w:rPr>
      </w:pPr>
      <w:r w:rsidRPr="000D134C">
        <w:rPr>
          <w:sz w:val="40"/>
          <w:szCs w:val="40"/>
        </w:rPr>
        <w:t>Jméno:______________________________</w:t>
      </w:r>
    </w:p>
    <w:p w:rsidR="000D134C" w:rsidRDefault="000D134C" w:rsidP="000D134C">
      <w:pPr>
        <w:pStyle w:val="Bezmezer"/>
        <w:rPr>
          <w:sz w:val="40"/>
          <w:szCs w:val="40"/>
        </w:rPr>
      </w:pPr>
    </w:p>
    <w:p w:rsidR="000D134C" w:rsidRDefault="000D134C" w:rsidP="000D134C">
      <w:pPr>
        <w:pStyle w:val="Bezmezer"/>
        <w:rPr>
          <w:sz w:val="40"/>
          <w:szCs w:val="40"/>
        </w:rPr>
      </w:pPr>
    </w:p>
    <w:p w:rsidR="000D134C" w:rsidRPr="000D134C" w:rsidRDefault="000D134C" w:rsidP="000D134C">
      <w:pPr>
        <w:pStyle w:val="Bezmezer"/>
        <w:rPr>
          <w:b/>
          <w:sz w:val="40"/>
          <w:szCs w:val="40"/>
        </w:rPr>
      </w:pPr>
      <w:r w:rsidRPr="000D134C">
        <w:rPr>
          <w:b/>
          <w:sz w:val="40"/>
          <w:szCs w:val="40"/>
          <w:u w:val="single"/>
        </w:rPr>
        <w:t xml:space="preserve">Doplň tabulku </w:t>
      </w:r>
      <w:r w:rsidRPr="000D134C">
        <w:rPr>
          <w:b/>
          <w:sz w:val="40"/>
          <w:szCs w:val="40"/>
        </w:rPr>
        <w:t xml:space="preserve">– stupňuj přídavná jména.                            </w:t>
      </w:r>
    </w:p>
    <w:p w:rsidR="000D134C" w:rsidRPr="000D134C" w:rsidRDefault="000D134C" w:rsidP="000D134C">
      <w:pPr>
        <w:pStyle w:val="Bezmezer"/>
        <w:rPr>
          <w:sz w:val="40"/>
          <w:szCs w:val="40"/>
        </w:rPr>
      </w:pP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0D134C" w:rsidRPr="000D134C" w:rsidTr="000D134C">
        <w:tc>
          <w:tcPr>
            <w:tcW w:w="3070" w:type="dxa"/>
          </w:tcPr>
          <w:p w:rsidR="000D134C" w:rsidRPr="00153A4F" w:rsidRDefault="000D134C" w:rsidP="00153A4F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40"/>
                <w:szCs w:val="40"/>
              </w:rPr>
            </w:pPr>
            <w:r w:rsidRPr="00153A4F">
              <w:rPr>
                <w:b/>
                <w:sz w:val="40"/>
                <w:szCs w:val="40"/>
              </w:rPr>
              <w:t>stupeň</w:t>
            </w:r>
          </w:p>
        </w:tc>
        <w:tc>
          <w:tcPr>
            <w:tcW w:w="3071" w:type="dxa"/>
          </w:tcPr>
          <w:p w:rsidR="000D134C" w:rsidRPr="000D134C" w:rsidRDefault="000D134C" w:rsidP="000D134C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40"/>
                <w:szCs w:val="40"/>
              </w:rPr>
            </w:pPr>
            <w:r w:rsidRPr="000D134C">
              <w:rPr>
                <w:b/>
                <w:sz w:val="40"/>
                <w:szCs w:val="40"/>
              </w:rPr>
              <w:t>stupeň</w:t>
            </w:r>
          </w:p>
        </w:tc>
        <w:tc>
          <w:tcPr>
            <w:tcW w:w="3071" w:type="dxa"/>
          </w:tcPr>
          <w:p w:rsidR="000D134C" w:rsidRPr="000D134C" w:rsidRDefault="000D134C" w:rsidP="000D134C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40"/>
                <w:szCs w:val="40"/>
              </w:rPr>
            </w:pPr>
            <w:r w:rsidRPr="000D134C">
              <w:rPr>
                <w:b/>
                <w:sz w:val="40"/>
                <w:szCs w:val="40"/>
              </w:rPr>
              <w:t>stupeň</w:t>
            </w:r>
          </w:p>
        </w:tc>
      </w:tr>
      <w:tr w:rsidR="000D134C" w:rsidRPr="000D134C" w:rsidTr="000D134C">
        <w:tc>
          <w:tcPr>
            <w:tcW w:w="3070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nejjedovatější</w:t>
            </w:r>
          </w:p>
        </w:tc>
      </w:tr>
      <w:tr w:rsidR="000D134C" w:rsidRPr="000D134C" w:rsidTr="000D134C">
        <w:tc>
          <w:tcPr>
            <w:tcW w:w="3070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hustší</w:t>
            </w: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</w:tr>
      <w:tr w:rsidR="000D134C" w:rsidRPr="000D134C" w:rsidTr="000D134C">
        <w:tc>
          <w:tcPr>
            <w:tcW w:w="3070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úzký</w:t>
            </w: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</w:tr>
      <w:tr w:rsidR="000D134C" w:rsidRPr="000D134C" w:rsidTr="000D134C">
        <w:tc>
          <w:tcPr>
            <w:tcW w:w="3070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delší</w:t>
            </w: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</w:tr>
      <w:tr w:rsidR="000D134C" w:rsidRPr="000D134C" w:rsidTr="000D134C">
        <w:tc>
          <w:tcPr>
            <w:tcW w:w="3070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nejjemnější</w:t>
            </w:r>
          </w:p>
        </w:tc>
      </w:tr>
      <w:tr w:rsidR="000D134C" w:rsidRPr="000D134C" w:rsidTr="000D134C">
        <w:tc>
          <w:tcPr>
            <w:tcW w:w="3070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těžší</w:t>
            </w: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</w:tr>
      <w:tr w:rsidR="000D134C" w:rsidRPr="000D134C" w:rsidTr="000D134C">
        <w:tc>
          <w:tcPr>
            <w:tcW w:w="3070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vysoký</w:t>
            </w: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</w:tr>
      <w:tr w:rsidR="000D134C" w:rsidRPr="000D134C" w:rsidTr="000D134C">
        <w:tc>
          <w:tcPr>
            <w:tcW w:w="3070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nejhezčí</w:t>
            </w:r>
          </w:p>
        </w:tc>
      </w:tr>
      <w:tr w:rsidR="000D134C" w:rsidRPr="000D134C" w:rsidTr="000D134C">
        <w:tc>
          <w:tcPr>
            <w:tcW w:w="3070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strmější</w:t>
            </w: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</w:tr>
      <w:tr w:rsidR="000D134C" w:rsidRPr="000D134C" w:rsidTr="000D134C">
        <w:tc>
          <w:tcPr>
            <w:tcW w:w="3070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nejkratší</w:t>
            </w:r>
          </w:p>
        </w:tc>
      </w:tr>
      <w:tr w:rsidR="000D134C" w:rsidRPr="000D134C" w:rsidTr="000D134C">
        <w:tc>
          <w:tcPr>
            <w:tcW w:w="3070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skromný</w:t>
            </w: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</w:tr>
      <w:tr w:rsidR="000D134C" w:rsidRPr="000D134C" w:rsidTr="000D134C">
        <w:tc>
          <w:tcPr>
            <w:tcW w:w="3070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největší</w:t>
            </w:r>
          </w:p>
        </w:tc>
      </w:tr>
      <w:tr w:rsidR="000D134C" w:rsidRPr="000D134C" w:rsidTr="000D134C">
        <w:tc>
          <w:tcPr>
            <w:tcW w:w="3070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hlubší</w:t>
            </w: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</w:tr>
      <w:tr w:rsidR="000D134C" w:rsidRPr="000D134C" w:rsidTr="000D134C">
        <w:tc>
          <w:tcPr>
            <w:tcW w:w="3070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prudký</w:t>
            </w: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</w:tr>
      <w:tr w:rsidR="000D134C" w:rsidRPr="000D134C" w:rsidTr="000D134C">
        <w:tc>
          <w:tcPr>
            <w:tcW w:w="3070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vlhčí</w:t>
            </w: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</w:tr>
      <w:tr w:rsidR="000D134C" w:rsidRPr="000D134C" w:rsidTr="000D134C">
        <w:tc>
          <w:tcPr>
            <w:tcW w:w="3070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nejstarší</w:t>
            </w:r>
          </w:p>
        </w:tc>
      </w:tr>
      <w:tr w:rsidR="000D134C" w:rsidRPr="000D134C" w:rsidTr="000D134C">
        <w:tc>
          <w:tcPr>
            <w:tcW w:w="3070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veselý</w:t>
            </w: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</w:tr>
      <w:tr w:rsidR="000D134C" w:rsidRPr="000D134C" w:rsidTr="000D134C">
        <w:tc>
          <w:tcPr>
            <w:tcW w:w="3070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jednodušší</w:t>
            </w: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</w:tr>
      <w:tr w:rsidR="000D134C" w:rsidRPr="000D134C" w:rsidTr="000D134C">
        <w:tc>
          <w:tcPr>
            <w:tcW w:w="3070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nejširší</w:t>
            </w:r>
          </w:p>
        </w:tc>
      </w:tr>
      <w:tr w:rsidR="000D134C" w:rsidRPr="000D134C" w:rsidTr="000D134C">
        <w:tc>
          <w:tcPr>
            <w:tcW w:w="3070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  <w:r w:rsidRPr="000D134C">
              <w:rPr>
                <w:sz w:val="40"/>
                <w:szCs w:val="40"/>
              </w:rPr>
              <w:t>sladký</w:t>
            </w: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D134C" w:rsidRPr="000D134C" w:rsidRDefault="000D134C">
            <w:pPr>
              <w:rPr>
                <w:sz w:val="40"/>
                <w:szCs w:val="40"/>
              </w:rPr>
            </w:pPr>
          </w:p>
        </w:tc>
      </w:tr>
    </w:tbl>
    <w:p w:rsidR="00240E19" w:rsidRPr="000D134C" w:rsidRDefault="00240E19">
      <w:pPr>
        <w:rPr>
          <w:sz w:val="40"/>
          <w:szCs w:val="40"/>
        </w:rPr>
      </w:pPr>
    </w:p>
    <w:sectPr w:rsidR="00240E19" w:rsidRPr="000D134C" w:rsidSect="00240E1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E39" w:rsidRDefault="00A36E39" w:rsidP="000D134C">
      <w:pPr>
        <w:spacing w:after="0" w:line="240" w:lineRule="auto"/>
      </w:pPr>
      <w:r>
        <w:separator/>
      </w:r>
    </w:p>
  </w:endnote>
  <w:endnote w:type="continuationSeparator" w:id="1">
    <w:p w:rsidR="00A36E39" w:rsidRDefault="00A36E39" w:rsidP="000D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E39" w:rsidRDefault="00A36E39" w:rsidP="000D134C">
      <w:pPr>
        <w:spacing w:after="0" w:line="240" w:lineRule="auto"/>
      </w:pPr>
      <w:r>
        <w:separator/>
      </w:r>
    </w:p>
  </w:footnote>
  <w:footnote w:type="continuationSeparator" w:id="1">
    <w:p w:rsidR="00A36E39" w:rsidRDefault="00A36E39" w:rsidP="000D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34C" w:rsidRDefault="000D134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4B6D"/>
    <w:multiLevelType w:val="hybridMultilevel"/>
    <w:tmpl w:val="B3124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34C"/>
    <w:rsid w:val="000D134C"/>
    <w:rsid w:val="00153A4F"/>
    <w:rsid w:val="00233A59"/>
    <w:rsid w:val="00240E19"/>
    <w:rsid w:val="00A36E39"/>
    <w:rsid w:val="00F8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E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D13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D134C"/>
    <w:pPr>
      <w:ind w:left="720"/>
      <w:contextualSpacing/>
    </w:pPr>
  </w:style>
  <w:style w:type="table" w:customStyle="1" w:styleId="Svtlstnovn1">
    <w:name w:val="Světlé stínování1"/>
    <w:basedOn w:val="Normlntabulka"/>
    <w:uiPriority w:val="60"/>
    <w:rsid w:val="000D13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Zhlav">
    <w:name w:val="header"/>
    <w:basedOn w:val="Normln"/>
    <w:link w:val="ZhlavChar"/>
    <w:uiPriority w:val="99"/>
    <w:semiHidden/>
    <w:unhideWhenUsed/>
    <w:rsid w:val="000D1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D134C"/>
  </w:style>
  <w:style w:type="paragraph" w:styleId="Zpat">
    <w:name w:val="footer"/>
    <w:basedOn w:val="Normln"/>
    <w:link w:val="ZpatChar"/>
    <w:uiPriority w:val="99"/>
    <w:semiHidden/>
    <w:unhideWhenUsed/>
    <w:rsid w:val="000D1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134C"/>
  </w:style>
  <w:style w:type="paragraph" w:styleId="Bezmezer">
    <w:name w:val="No Spacing"/>
    <w:uiPriority w:val="1"/>
    <w:qFormat/>
    <w:rsid w:val="000D13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29894-B243-4309-AEE5-DF80AC77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dc:description/>
  <cp:lastModifiedBy>augustova</cp:lastModifiedBy>
  <cp:revision>2</cp:revision>
  <cp:lastPrinted>2010-03-12T06:25:00Z</cp:lastPrinted>
  <dcterms:created xsi:type="dcterms:W3CDTF">2010-03-12T06:27:00Z</dcterms:created>
  <dcterms:modified xsi:type="dcterms:W3CDTF">2010-03-12T06:27:00Z</dcterms:modified>
</cp:coreProperties>
</file>