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38" w:rsidRPr="003000E5" w:rsidRDefault="003000E5">
      <w:pPr>
        <w:rPr>
          <w:b/>
          <w:u w:val="single"/>
        </w:rPr>
      </w:pPr>
      <w:r w:rsidRPr="003000E5">
        <w:rPr>
          <w:b/>
          <w:u w:val="single"/>
        </w:rPr>
        <w:t>Římská republika</w:t>
      </w:r>
    </w:p>
    <w:p w:rsidR="003000E5" w:rsidRDefault="003000E5">
      <w:proofErr w:type="spellStart"/>
      <w:r>
        <w:t>patriciové</w:t>
      </w:r>
      <w:proofErr w:type="spellEnd"/>
    </w:p>
    <w:p w:rsidR="003000E5" w:rsidRDefault="003000E5">
      <w:r>
        <w:t>plebejové</w:t>
      </w:r>
    </w:p>
    <w:p w:rsidR="003000E5" w:rsidRDefault="003000E5">
      <w:r w:rsidRPr="003000E5">
        <w:rPr>
          <w:b/>
        </w:rPr>
        <w:t>Tribun lidu</w:t>
      </w:r>
      <w:r>
        <w:t xml:space="preserve">-hájí zájmy plebejů, vynutili si ho, měl právo </w:t>
      </w:r>
      <w:r w:rsidRPr="003000E5">
        <w:rPr>
          <w:b/>
        </w:rPr>
        <w:t>veto</w:t>
      </w:r>
      <w:r>
        <w:t xml:space="preserve"> (zakazuji)</w:t>
      </w:r>
    </w:p>
    <w:p w:rsidR="00B93A45" w:rsidRDefault="00B93A45">
      <w:r>
        <w:t>-hrozba Galů (Keltové) ze severu, boje s Etrusky-r. 265 př. n. l. ŘÍM OVLÁDÁ CELOU ITÁLII!</w:t>
      </w:r>
    </w:p>
    <w:p w:rsidR="00B93A45" w:rsidRDefault="00B93A45">
      <w:r w:rsidRPr="00CA047D">
        <w:rPr>
          <w:b/>
          <w:u w:val="single"/>
        </w:rPr>
        <w:t>PUNSKÉ VÁLKY</w:t>
      </w:r>
      <w:r w:rsidR="00B66EC0">
        <w:rPr>
          <w:b/>
          <w:u w:val="single"/>
        </w:rPr>
        <w:t xml:space="preserve"> (264-2</w:t>
      </w:r>
      <w:r w:rsidR="007303AE" w:rsidRPr="00CA047D">
        <w:rPr>
          <w:b/>
          <w:u w:val="single"/>
        </w:rPr>
        <w:t xml:space="preserve">46 </w:t>
      </w:r>
      <w:proofErr w:type="gramStart"/>
      <w:r w:rsidR="007303AE" w:rsidRPr="00CA047D">
        <w:rPr>
          <w:b/>
          <w:u w:val="single"/>
        </w:rPr>
        <w:t>př.n.</w:t>
      </w:r>
      <w:proofErr w:type="gramEnd"/>
      <w:r w:rsidR="007303AE" w:rsidRPr="00CA047D">
        <w:rPr>
          <w:b/>
          <w:u w:val="single"/>
        </w:rPr>
        <w:t>l.)</w:t>
      </w:r>
      <w:r w:rsidR="002349E2">
        <w:t xml:space="preserve"> (PUNOVÉ=KARTÁGINCI)</w:t>
      </w:r>
    </w:p>
    <w:p w:rsidR="007303AE" w:rsidRDefault="007303AE">
      <w:r>
        <w:t>konkurence Říma=Kartágo</w:t>
      </w:r>
    </w:p>
    <w:p w:rsidR="007303AE" w:rsidRDefault="007303AE">
      <w:r>
        <w:t>-spor vyústil ve 3 punské války</w:t>
      </w:r>
    </w:p>
    <w:p w:rsidR="007303AE" w:rsidRDefault="007303AE">
      <w:r w:rsidRPr="002349E2">
        <w:rPr>
          <w:b/>
          <w:u w:val="single"/>
        </w:rPr>
        <w:t>1. punská válka</w:t>
      </w:r>
      <w:r>
        <w:t>=Kartágo poraženo, Řím získal Sicílii, Sardinii a Korsiku, Řím se stal námořní velmocí</w:t>
      </w:r>
    </w:p>
    <w:p w:rsidR="00B215F3" w:rsidRDefault="002349E2">
      <w:r w:rsidRPr="00CA047D">
        <w:rPr>
          <w:b/>
          <w:u w:val="single"/>
        </w:rPr>
        <w:t>2. punská válka</w:t>
      </w:r>
      <w:r>
        <w:t xml:space="preserve">=Kartágo se nechtělo s porážkou smířit, v čele </w:t>
      </w:r>
      <w:proofErr w:type="spellStart"/>
      <w:r>
        <w:t>Hannibal</w:t>
      </w:r>
      <w:proofErr w:type="spellEnd"/>
      <w:r>
        <w:t>, se slony, přes Alpy, pustošil severní Itálii!!!</w:t>
      </w:r>
      <w:r w:rsidR="00BF7079">
        <w:t xml:space="preserve"> Římané napadli</w:t>
      </w:r>
      <w:r w:rsidR="00CA047D">
        <w:t xml:space="preserve"> Kartágo v severní Africe</w:t>
      </w:r>
      <w:r w:rsidR="00B215F3">
        <w:t xml:space="preserve">-porážka </w:t>
      </w:r>
      <w:proofErr w:type="spellStart"/>
      <w:r w:rsidR="00B215F3">
        <w:t>Hannibala</w:t>
      </w:r>
      <w:proofErr w:type="spellEnd"/>
      <w:r w:rsidR="00B215F3">
        <w:t>!!! Kartágo muselo přijmout velmi těžké podmínky.</w:t>
      </w:r>
    </w:p>
    <w:p w:rsidR="00B215F3" w:rsidRDefault="00B215F3">
      <w:pPr>
        <w:rPr>
          <w:b/>
          <w:u w:val="single"/>
        </w:rPr>
      </w:pPr>
      <w:r w:rsidRPr="00B215F3">
        <w:rPr>
          <w:b/>
          <w:u w:val="single"/>
        </w:rPr>
        <w:t>3. punská válka= str. 108</w:t>
      </w:r>
    </w:p>
    <w:p w:rsidR="003004B3" w:rsidRDefault="003004B3">
      <w:pPr>
        <w:rPr>
          <w:b/>
          <w:u w:val="single"/>
        </w:rPr>
      </w:pPr>
    </w:p>
    <w:p w:rsidR="003004B3" w:rsidRDefault="003004B3">
      <w:pPr>
        <w:rPr>
          <w:b/>
          <w:u w:val="single"/>
        </w:rPr>
      </w:pPr>
    </w:p>
    <w:p w:rsidR="003004B3" w:rsidRDefault="003004B3">
      <w:pPr>
        <w:rPr>
          <w:b/>
          <w:u w:val="single"/>
        </w:rPr>
      </w:pPr>
    </w:p>
    <w:p w:rsidR="00CE028B" w:rsidRDefault="00CE028B">
      <w:pPr>
        <w:rPr>
          <w:b/>
          <w:u w:val="single"/>
        </w:rPr>
      </w:pPr>
    </w:p>
    <w:p w:rsidR="003004B3" w:rsidRDefault="003004B3">
      <w:pPr>
        <w:rPr>
          <w:b/>
          <w:u w:val="single"/>
        </w:rPr>
      </w:pPr>
      <w:r>
        <w:rPr>
          <w:b/>
          <w:u w:val="single"/>
        </w:rPr>
        <w:lastRenderedPageBreak/>
        <w:t>Ovládnutí Makedonie a Řecka</w:t>
      </w:r>
    </w:p>
    <w:p w:rsidR="00B93A45" w:rsidRDefault="003004B3">
      <w:r>
        <w:t xml:space="preserve">-r. 146 př. n. l. = bitva u </w:t>
      </w:r>
      <w:proofErr w:type="spellStart"/>
      <w:r w:rsidRPr="00CE028B">
        <w:rPr>
          <w:b/>
        </w:rPr>
        <w:t>Pydny</w:t>
      </w:r>
      <w:proofErr w:type="spellEnd"/>
      <w:r>
        <w:t>-Makedonie pod nadvládou Říma</w:t>
      </w:r>
    </w:p>
    <w:p w:rsidR="003004B3" w:rsidRDefault="003004B3">
      <w:r>
        <w:t xml:space="preserve">-r. 146 př. n. l. = dobytí řeckého </w:t>
      </w:r>
      <w:r w:rsidRPr="00CE028B">
        <w:rPr>
          <w:b/>
        </w:rPr>
        <w:t xml:space="preserve">města </w:t>
      </w:r>
      <w:proofErr w:type="spellStart"/>
      <w:r w:rsidRPr="00CE028B">
        <w:rPr>
          <w:b/>
        </w:rPr>
        <w:t>Korint</w:t>
      </w:r>
      <w:proofErr w:type="spellEnd"/>
      <w:r>
        <w:t>-Řecko pod nadvládou Říma</w:t>
      </w:r>
    </w:p>
    <w:p w:rsidR="003004B3" w:rsidRPr="00CE028B" w:rsidRDefault="003004B3">
      <w:pPr>
        <w:rPr>
          <w:b/>
        </w:rPr>
      </w:pPr>
      <w:r w:rsidRPr="00CE028B">
        <w:rPr>
          <w:b/>
        </w:rPr>
        <w:t>-vytvořeno velké Římské impérium</w:t>
      </w:r>
    </w:p>
    <w:p w:rsidR="00E871B3" w:rsidRPr="00CE028B" w:rsidRDefault="00E871B3">
      <w:pPr>
        <w:rPr>
          <w:b/>
          <w:u w:val="single"/>
        </w:rPr>
      </w:pPr>
      <w:r w:rsidRPr="00CE028B">
        <w:rPr>
          <w:b/>
          <w:u w:val="single"/>
        </w:rPr>
        <w:t>Důsledky války:</w:t>
      </w:r>
    </w:p>
    <w:p w:rsidR="00E871B3" w:rsidRDefault="00E871B3">
      <w:r>
        <w:t>-špatné hospodářství Říma, napětí mezi obyvateli</w:t>
      </w:r>
    </w:p>
    <w:p w:rsidR="00E871B3" w:rsidRPr="00CE028B" w:rsidRDefault="00E871B3">
      <w:pPr>
        <w:rPr>
          <w:b/>
          <w:u w:val="single"/>
        </w:rPr>
      </w:pPr>
      <w:r w:rsidRPr="00CE028B">
        <w:rPr>
          <w:b/>
          <w:u w:val="single"/>
        </w:rPr>
        <w:t>Pokusy o řešení krize:</w:t>
      </w:r>
    </w:p>
    <w:p w:rsidR="00E871B3" w:rsidRDefault="00E871B3">
      <w:r>
        <w:t xml:space="preserve">bratři </w:t>
      </w:r>
      <w:proofErr w:type="spellStart"/>
      <w:r w:rsidRPr="00CE028B">
        <w:rPr>
          <w:b/>
        </w:rPr>
        <w:t>Gracchové</w:t>
      </w:r>
      <w:proofErr w:type="spellEnd"/>
      <w:r>
        <w:t xml:space="preserve">-snaha prosadit </w:t>
      </w:r>
      <w:r w:rsidRPr="00CE028B">
        <w:rPr>
          <w:b/>
        </w:rPr>
        <w:t>pozemkový zákon</w:t>
      </w:r>
      <w:r>
        <w:t xml:space="preserve"> (omezoval výměru půdy bohatým)-oba bratři zavražděni</w:t>
      </w:r>
    </w:p>
    <w:p w:rsidR="00E871B3" w:rsidRDefault="00E871B3">
      <w:r w:rsidRPr="00CE028B">
        <w:rPr>
          <w:b/>
        </w:rPr>
        <w:t>VZNIK DVOU POLITICKÝCH STRAN</w:t>
      </w:r>
      <w:r>
        <w:t xml:space="preserve"> : uč. </w:t>
      </w:r>
      <w:proofErr w:type="gramStart"/>
      <w:r>
        <w:t>str.</w:t>
      </w:r>
      <w:proofErr w:type="gramEnd"/>
      <w:r>
        <w:t xml:space="preserve"> 111</w:t>
      </w:r>
    </w:p>
    <w:p w:rsidR="00E871B3" w:rsidRDefault="00E871B3"/>
    <w:p w:rsidR="00E871B3" w:rsidRDefault="00E871B3"/>
    <w:p w:rsidR="00E871B3" w:rsidRPr="00CE028B" w:rsidRDefault="00E871B3">
      <w:pPr>
        <w:rPr>
          <w:i/>
        </w:rPr>
      </w:pPr>
      <w:r w:rsidRPr="00CE028B">
        <w:rPr>
          <w:i/>
        </w:rPr>
        <w:t>Kdo to byli gladiátoři?</w:t>
      </w:r>
    </w:p>
    <w:p w:rsidR="00E871B3" w:rsidRPr="00CE028B" w:rsidRDefault="00E871B3">
      <w:pPr>
        <w:rPr>
          <w:i/>
        </w:rPr>
      </w:pPr>
    </w:p>
    <w:p w:rsidR="00E871B3" w:rsidRPr="00CE028B" w:rsidRDefault="00E871B3">
      <w:pPr>
        <w:rPr>
          <w:i/>
        </w:rPr>
      </w:pPr>
      <w:r w:rsidRPr="00CE028B">
        <w:rPr>
          <w:i/>
        </w:rPr>
        <w:t>Kdo to byl Spartakus?</w:t>
      </w:r>
    </w:p>
    <w:p w:rsidR="00B93A45" w:rsidRDefault="00B93A45"/>
    <w:sectPr w:rsidR="00B93A45" w:rsidSect="00B215F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00E5"/>
    <w:rsid w:val="001E2575"/>
    <w:rsid w:val="002349E2"/>
    <w:rsid w:val="003000E5"/>
    <w:rsid w:val="003004B3"/>
    <w:rsid w:val="005C0A18"/>
    <w:rsid w:val="007303AE"/>
    <w:rsid w:val="00B215F3"/>
    <w:rsid w:val="00B66EC0"/>
    <w:rsid w:val="00B93A45"/>
    <w:rsid w:val="00BF7079"/>
    <w:rsid w:val="00C10638"/>
    <w:rsid w:val="00CA047D"/>
    <w:rsid w:val="00CE028B"/>
    <w:rsid w:val="00E8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Letohrad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Petra Novotná</cp:lastModifiedBy>
  <cp:revision>9</cp:revision>
  <dcterms:created xsi:type="dcterms:W3CDTF">2013-05-06T07:34:00Z</dcterms:created>
  <dcterms:modified xsi:type="dcterms:W3CDTF">2014-05-14T14:46:00Z</dcterms:modified>
</cp:coreProperties>
</file>