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Default="00D41B91" w:rsidP="00D41B91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Doplň </w:t>
      </w:r>
      <w:proofErr w:type="gramStart"/>
      <w:r>
        <w:rPr>
          <w:rFonts w:ascii="Comic Sans MS" w:hAnsi="Comic Sans MS"/>
          <w:sz w:val="28"/>
          <w:szCs w:val="28"/>
        </w:rPr>
        <w:t>správně i,y v příčestí</w:t>
      </w:r>
      <w:proofErr w:type="gramEnd"/>
      <w:r>
        <w:rPr>
          <w:rFonts w:ascii="Comic Sans MS" w:hAnsi="Comic Sans MS"/>
          <w:sz w:val="28"/>
          <w:szCs w:val="28"/>
        </w:rPr>
        <w:t xml:space="preserve"> minulém</w:t>
      </w:r>
    </w:p>
    <w:p w:rsidR="00D41B91" w:rsidRDefault="00D41B91" w:rsidP="00D41B91">
      <w:pPr>
        <w:pStyle w:val="Bezmezer"/>
        <w:rPr>
          <w:rFonts w:ascii="Comic Sans MS" w:hAnsi="Comic Sans MS"/>
          <w:sz w:val="28"/>
          <w:szCs w:val="28"/>
        </w:rPr>
      </w:pPr>
    </w:p>
    <w:p w:rsidR="00D41B91" w:rsidRDefault="00D41B91" w:rsidP="00D41B91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Motýli létal_, lodě plul_, mravenci lezl_, okna se leskl_, růže voněl_, kola se točil_, děti se koupal_, čápi odletěl_, cesty se sbíhal_, obrazy visel_, kamna hřál_, vlasy se cuchal_, stromy kvetl_, vojáci pochodoval_, housata se batolil_, dívky křičel_, zvony zvonil_, kuřata pípal_, nohy bolel_, světla svítil_, hřiby rostl_, draci létal_, kroupy padal_, psi štěkal_, mraky se přihnal_, turisté odjel_, včely bzučel_, mince cinkal_, odpadky se hromadil_, minuty ubíhal_, deště ustal_.</w:t>
      </w:r>
    </w:p>
    <w:p w:rsidR="00D41B91" w:rsidRDefault="00D41B91" w:rsidP="00D41B91">
      <w:pPr>
        <w:pStyle w:val="Bezmezer"/>
        <w:rPr>
          <w:rFonts w:ascii="Comic Sans MS" w:hAnsi="Comic Sans MS"/>
          <w:sz w:val="28"/>
          <w:szCs w:val="28"/>
        </w:rPr>
      </w:pPr>
    </w:p>
    <w:p w:rsidR="00D41B91" w:rsidRDefault="00D41B91" w:rsidP="00D41B91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Hrady se otevřel_, králové vládl_, města ožil_, děti se smál_, koně řehtal_, závodníci odpadl_, mlýny klapal_, talíře se leskl_, koťata se vyhříval_, ručníky visel_, pohádky skončil_, parníky se potopil_, splavy hučel_, víly tančil_, kameny se valil_, klíče se ztratil_, hrnečky se rozbil_, </w:t>
      </w:r>
      <w:r w:rsidR="00C31390">
        <w:rPr>
          <w:rFonts w:ascii="Comic Sans MS" w:hAnsi="Comic Sans MS"/>
          <w:sz w:val="28"/>
          <w:szCs w:val="28"/>
        </w:rPr>
        <w:t xml:space="preserve">kapky padal_, prsty bolel_, oči se rozzářil_, světla zhasl_, filmy se točil_, chlapci </w:t>
      </w:r>
      <w:proofErr w:type="spellStart"/>
      <w:r w:rsidR="00C31390">
        <w:rPr>
          <w:rFonts w:ascii="Comic Sans MS" w:hAnsi="Comic Sans MS"/>
          <w:sz w:val="28"/>
          <w:szCs w:val="28"/>
        </w:rPr>
        <w:t>odešl</w:t>
      </w:r>
      <w:proofErr w:type="spellEnd"/>
      <w:r w:rsidR="00C31390">
        <w:rPr>
          <w:rFonts w:ascii="Comic Sans MS" w:hAnsi="Comic Sans MS"/>
          <w:sz w:val="28"/>
          <w:szCs w:val="28"/>
        </w:rPr>
        <w:t>_, dívky plaval_, kůzlata dováděl_, ledy se prolomil_, ptáčata štěbetal_, roky plynul_, stromy opadal_, písně skončil_, přátelé se loučil_, orli vzlétl_, psi vrčel_.</w:t>
      </w:r>
    </w:p>
    <w:p w:rsidR="00C31390" w:rsidRDefault="00C31390" w:rsidP="00D41B91">
      <w:pPr>
        <w:pStyle w:val="Bezmezer"/>
        <w:rPr>
          <w:rFonts w:ascii="Comic Sans MS" w:hAnsi="Comic Sans MS"/>
          <w:sz w:val="28"/>
          <w:szCs w:val="28"/>
        </w:rPr>
      </w:pPr>
    </w:p>
    <w:p w:rsidR="00C31390" w:rsidRDefault="00C31390" w:rsidP="00D41B91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Třídy osiřel_, diváci tleskal_, cestující čekal_, silnice se klouzal_, kapky se třpytil_, sýkory odletěl_, myši pištěl_, sirény houkal_, stroje hučel_, děti se zastavil_, kopretiny kvetl_, veverky skákal_, hodiny tikal_, medvíďata si hrál_, švadleny šil_, čmeláci bzučel_, větve se ohýbal_, louky se zelenal_, pampelišky kvetl_, korále se rozsypal_, pařezy ztrouchnivěl_, nože se ztupil_, dopisy se poslal_, komáři štípal_, </w:t>
      </w:r>
      <w:r w:rsidR="00CD21E4">
        <w:rPr>
          <w:rFonts w:ascii="Comic Sans MS" w:hAnsi="Comic Sans MS"/>
          <w:sz w:val="28"/>
          <w:szCs w:val="28"/>
        </w:rPr>
        <w:t>noci se krátil_, papíry se trhal_, koláče voněl_.</w:t>
      </w:r>
    </w:p>
    <w:p w:rsidR="00CD21E4" w:rsidRDefault="00CD21E4" w:rsidP="00D41B91">
      <w:pPr>
        <w:pStyle w:val="Bezmezer"/>
        <w:rPr>
          <w:rFonts w:ascii="Comic Sans MS" w:hAnsi="Comic Sans MS"/>
          <w:sz w:val="28"/>
          <w:szCs w:val="28"/>
        </w:rPr>
      </w:pPr>
    </w:p>
    <w:p w:rsidR="00CD21E4" w:rsidRDefault="00CD21E4" w:rsidP="00D41B91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Lidé odcházel_, sestry maloval_, býci pobíhal_, sovy houkal_, </w:t>
      </w:r>
    </w:p>
    <w:p w:rsidR="00CD21E4" w:rsidRDefault="00166EAF" w:rsidP="00D41B91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CD21E4">
        <w:rPr>
          <w:rFonts w:ascii="Comic Sans MS" w:hAnsi="Comic Sans MS"/>
          <w:sz w:val="28"/>
          <w:szCs w:val="28"/>
        </w:rPr>
        <w:t xml:space="preserve">yliny uschl_, tužky se zlomil_, jablka padal_, listy žloutl_, vážky poletoval_, podlahy se leskl_, květiny voněl_, vlaky se zastavil_, kamarádi </w:t>
      </w:r>
      <w:proofErr w:type="spellStart"/>
      <w:r w:rsidR="00CD21E4">
        <w:rPr>
          <w:rFonts w:ascii="Comic Sans MS" w:hAnsi="Comic Sans MS"/>
          <w:sz w:val="28"/>
          <w:szCs w:val="28"/>
        </w:rPr>
        <w:t>nepřišl</w:t>
      </w:r>
      <w:proofErr w:type="spellEnd"/>
      <w:r w:rsidR="00CD21E4">
        <w:rPr>
          <w:rFonts w:ascii="Comic Sans MS" w:hAnsi="Comic Sans MS"/>
          <w:sz w:val="28"/>
          <w:szCs w:val="28"/>
        </w:rPr>
        <w:t xml:space="preserve">_, hrušky dozrál_, brouci lezl_, auta troubil_, </w:t>
      </w:r>
    </w:p>
    <w:p w:rsidR="00CD21E4" w:rsidRPr="00D41B91" w:rsidRDefault="00166EAF" w:rsidP="00D41B91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Družstva soutěžil_, opice skákal_, jahody zčervenal_, kosi odlétl_.</w:t>
      </w:r>
    </w:p>
    <w:sectPr w:rsidR="00CD21E4" w:rsidRPr="00D41B91" w:rsidSect="00B2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B91"/>
    <w:rsid w:val="00166EAF"/>
    <w:rsid w:val="00492765"/>
    <w:rsid w:val="00B25A98"/>
    <w:rsid w:val="00C31390"/>
    <w:rsid w:val="00CD21E4"/>
    <w:rsid w:val="00D41B91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1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2014-05-20T17:34:00Z</dcterms:created>
  <dcterms:modified xsi:type="dcterms:W3CDTF">2014-05-20T18:09:00Z</dcterms:modified>
</cp:coreProperties>
</file>