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EB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Napiš tři součásti živé přírody………………………………………………………………………………………</w:t>
      </w:r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Napiš tři součásti neživé přírody………………………………………………………………………………….</w:t>
      </w:r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Jaké znáš skupenství vody……………………………………………………………………………………………</w:t>
      </w:r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 kterých přírodnin zís</w:t>
      </w:r>
      <w:r w:rsidR="006A1EEA">
        <w:rPr>
          <w:sz w:val="24"/>
          <w:szCs w:val="24"/>
        </w:rPr>
        <w:t>k</w:t>
      </w:r>
      <w:r>
        <w:rPr>
          <w:sz w:val="24"/>
          <w:szCs w:val="24"/>
        </w:rPr>
        <w:t xml:space="preserve">áváme tyto suroviny: mléko, </w:t>
      </w:r>
      <w:proofErr w:type="gramStart"/>
      <w:r>
        <w:rPr>
          <w:sz w:val="24"/>
          <w:szCs w:val="24"/>
        </w:rPr>
        <w:t>vlna,dřevo</w:t>
      </w:r>
      <w:proofErr w:type="gramEnd"/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Jaké jsou základní podmínky pro život na Zemi</w:t>
      </w: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 čeho se skládá vzduch?</w:t>
      </w: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Co je jediným zdrojem kyslíku na </w:t>
      </w:r>
      <w:proofErr w:type="gramStart"/>
      <w:r>
        <w:rPr>
          <w:sz w:val="24"/>
          <w:szCs w:val="24"/>
        </w:rPr>
        <w:t>Zemi?.............................................................................</w:t>
      </w:r>
      <w:proofErr w:type="gramEnd"/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Jak nazýváme stupně, při kterých voda mrzne………………………</w:t>
      </w:r>
      <w:proofErr w:type="gramStart"/>
      <w:r>
        <w:rPr>
          <w:sz w:val="24"/>
          <w:szCs w:val="24"/>
        </w:rPr>
        <w:t>…..   vaří</w:t>
      </w:r>
      <w:proofErr w:type="gramEnd"/>
      <w:r>
        <w:rPr>
          <w:sz w:val="24"/>
          <w:szCs w:val="24"/>
        </w:rPr>
        <w:t xml:space="preserve"> se……………………..</w:t>
      </w:r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Uveď dvě hospodářská zvířata…………………………………………………………………………………….</w:t>
      </w:r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Napiš dva volně žijící živočichy…………………………………………………………………………………….</w:t>
      </w:r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Znáš nějakého lesního škůdce………………………………………………………………………………………</w:t>
      </w:r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Popiš obecně tělo savce………………………………………………………………………………………………….</w:t>
      </w:r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Jaké jsou hlavní znaky savců………………………………………………………………………………………….</w:t>
      </w:r>
    </w:p>
    <w:p w:rsidR="006A1EEA" w:rsidRDefault="006A1EEA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Uveď základní znaky k těmto živočichům:</w:t>
      </w: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Liška obecná</w:t>
      </w:r>
      <w:r w:rsidR="006A1EEA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212E83" w:rsidRDefault="00212E83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Srnec obecný</w:t>
      </w:r>
      <w:r w:rsidR="006A1EEA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212E83" w:rsidRDefault="00212E83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Bažant obecný</w:t>
      </w:r>
      <w:r w:rsidR="006A1EEA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212E83" w:rsidRDefault="00212E83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</w:p>
    <w:p w:rsidR="00212E83" w:rsidRDefault="00212E83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Káně lesní</w:t>
      </w:r>
      <w:r w:rsidR="006A1EEA">
        <w:rPr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6A1EEA" w:rsidRDefault="006A1EEA" w:rsidP="00212E83">
      <w:pPr>
        <w:pStyle w:val="Bezmezer"/>
        <w:rPr>
          <w:sz w:val="24"/>
          <w:szCs w:val="24"/>
        </w:rPr>
      </w:pPr>
    </w:p>
    <w:p w:rsidR="006A1EEA" w:rsidRDefault="006A1EEA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Jaký význam má půda pro rostliny…………………………………………………………………………………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6A1EEA" w:rsidRDefault="006A1EEA" w:rsidP="00212E83">
      <w:pPr>
        <w:pStyle w:val="Bezmezer"/>
        <w:rPr>
          <w:sz w:val="24"/>
          <w:szCs w:val="24"/>
        </w:rPr>
      </w:pPr>
    </w:p>
    <w:p w:rsidR="006A1EEA" w:rsidRDefault="006A1EEA" w:rsidP="00212E83">
      <w:pPr>
        <w:pStyle w:val="Bezmezer"/>
        <w:rPr>
          <w:sz w:val="24"/>
          <w:szCs w:val="24"/>
        </w:rPr>
      </w:pPr>
    </w:p>
    <w:p w:rsidR="006A1EEA" w:rsidRDefault="006A1EEA" w:rsidP="00212E8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Nakresli jednoduchý obrázek koloběhu vody v přírodě</w:t>
      </w:r>
    </w:p>
    <w:p w:rsidR="006A1EEA" w:rsidRPr="00212E83" w:rsidRDefault="006A1EEA" w:rsidP="00212E83">
      <w:pPr>
        <w:pStyle w:val="Bezmezer"/>
        <w:rPr>
          <w:sz w:val="24"/>
          <w:szCs w:val="24"/>
        </w:rPr>
      </w:pPr>
    </w:p>
    <w:sectPr w:rsidR="006A1EEA" w:rsidRPr="00212E83" w:rsidSect="0026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2E83"/>
    <w:rsid w:val="00212E83"/>
    <w:rsid w:val="002635EB"/>
    <w:rsid w:val="006A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5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2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prazakovai</dc:creator>
  <cp:lastModifiedBy>prazakovai</cp:lastModifiedBy>
  <cp:revision>1</cp:revision>
  <cp:lastPrinted>2014-06-03T04:55:00Z</cp:lastPrinted>
  <dcterms:created xsi:type="dcterms:W3CDTF">2014-06-03T04:38:00Z</dcterms:created>
  <dcterms:modified xsi:type="dcterms:W3CDTF">2014-06-03T04:57:00Z</dcterms:modified>
</cp:coreProperties>
</file>