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3A573" w14:textId="6D222DB4" w:rsidR="00F04882" w:rsidRDefault="00F04882" w:rsidP="00F04882">
      <w:r>
        <w:t>Kvízy</w:t>
      </w:r>
    </w:p>
    <w:p w14:paraId="4DDEFCD9" w14:textId="77777777" w:rsidR="00F04882" w:rsidRDefault="00F04882" w:rsidP="00F04882"/>
    <w:p w14:paraId="74ECBA2C" w14:textId="6CD7930A" w:rsidR="00F04882" w:rsidRDefault="00F04882" w:rsidP="00F04882">
      <w:hyperlink r:id="rId4" w:history="1">
        <w:r w:rsidRPr="00EF1607">
          <w:rPr>
            <w:rStyle w:val="Hypertextovodkaz"/>
          </w:rPr>
          <w:t>https://www.skolasnadhledem.cz/game/2371</w:t>
        </w:r>
      </w:hyperlink>
    </w:p>
    <w:p w14:paraId="38AF20AC" w14:textId="77777777" w:rsidR="00F04882" w:rsidRDefault="00F04882" w:rsidP="00F04882">
      <w:hyperlink r:id="rId5" w:history="1">
        <w:r w:rsidRPr="00EF1607">
          <w:rPr>
            <w:rStyle w:val="Hypertextovodkaz"/>
          </w:rPr>
          <w:t>https://www.femina.cz/vedomostni-kviz-kolik-toho-vis-o-prirodnich-katastrofach/</w:t>
        </w:r>
      </w:hyperlink>
    </w:p>
    <w:p w14:paraId="400F21EC" w14:textId="534030E0" w:rsidR="00FB0419" w:rsidRDefault="00FB0419"/>
    <w:p w14:paraId="609FDD29" w14:textId="1973B252" w:rsidR="00F04882" w:rsidRDefault="00F04882">
      <w:r>
        <w:t>články</w:t>
      </w:r>
    </w:p>
    <w:p w14:paraId="63B06463" w14:textId="6FD2D635" w:rsidR="00F04882" w:rsidRDefault="00F04882" w:rsidP="00F04882">
      <w:hyperlink r:id="rId6" w:history="1">
        <w:r w:rsidRPr="00EF1607">
          <w:rPr>
            <w:rStyle w:val="Hypertextovodkaz"/>
          </w:rPr>
          <w:t>https://www.idnes.cz/zpravy/</w:t>
        </w:r>
        <w:r w:rsidRPr="00EF1607">
          <w:rPr>
            <w:rStyle w:val="Hypertextovodkaz"/>
          </w:rPr>
          <w:t>d</w:t>
        </w:r>
        <w:r w:rsidRPr="00EF1607">
          <w:rPr>
            <w:rStyle w:val="Hypertextovodkaz"/>
          </w:rPr>
          <w:t>omaci/nejvetsi-prirodni-katastrofy-v-modernich-dejinach-ceska.A210625_143130_domaci_maka</w:t>
        </w:r>
      </w:hyperlink>
    </w:p>
    <w:p w14:paraId="068CA7DE" w14:textId="2FFBF42B" w:rsidR="00F04882" w:rsidRDefault="00F04882">
      <w:hyperlink r:id="rId7" w:history="1">
        <w:r w:rsidRPr="00EF1607">
          <w:rPr>
            <w:rStyle w:val="Hypertextovodkaz"/>
          </w:rPr>
          <w:t>https://g.cz/12-nejh</w:t>
        </w:r>
        <w:r w:rsidRPr="00EF1607">
          <w:rPr>
            <w:rStyle w:val="Hypertextovodkaz"/>
          </w:rPr>
          <w:t>o</w:t>
        </w:r>
        <w:r w:rsidRPr="00EF1607">
          <w:rPr>
            <w:rStyle w:val="Hypertextovodkaz"/>
          </w:rPr>
          <w:t>r</w:t>
        </w:r>
        <w:r w:rsidRPr="00EF1607">
          <w:rPr>
            <w:rStyle w:val="Hypertextovodkaz"/>
          </w:rPr>
          <w:t>sich-katastrof-za-ktere-muze-clove/</w:t>
        </w:r>
      </w:hyperlink>
    </w:p>
    <w:p w14:paraId="5899F0B1" w14:textId="77777777" w:rsidR="00F04882" w:rsidRDefault="00F04882"/>
    <w:p w14:paraId="79598B0B" w14:textId="77777777" w:rsidR="00F04882" w:rsidRDefault="00F04882"/>
    <w:sectPr w:rsidR="00F04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82"/>
    <w:rsid w:val="00F04882"/>
    <w:rsid w:val="00FB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A2C01"/>
  <w15:chartTrackingRefBased/>
  <w15:docId w15:val="{DFDF1BF3-5193-43D4-8F39-1336E919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48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04882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04882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4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.cz/12-nejhorsich-katastrof-za-ktere-muze-clov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dnes.cz/zpravy/domaci/nejvetsi-prirodni-katastrofy-v-modernich-dejinach-ceska.A210625_143130_domaci_maka" TargetMode="External"/><Relationship Id="rId5" Type="http://schemas.openxmlformats.org/officeDocument/2006/relationships/hyperlink" Target="https://www.femina.cz/vedomostni-kviz-kolik-toho-vis-o-prirodnich-katastrofach/" TargetMode="External"/><Relationship Id="rId4" Type="http://schemas.openxmlformats.org/officeDocument/2006/relationships/hyperlink" Target="https://www.skolasnadhledem.cz/game/237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578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Krejčová</dc:creator>
  <cp:keywords/>
  <dc:description/>
  <cp:lastModifiedBy>Tereza Krejčová</cp:lastModifiedBy>
  <cp:revision>1</cp:revision>
  <dcterms:created xsi:type="dcterms:W3CDTF">2021-11-09T18:53:00Z</dcterms:created>
  <dcterms:modified xsi:type="dcterms:W3CDTF">2021-11-09T19:03:00Z</dcterms:modified>
</cp:coreProperties>
</file>