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42" w:rsidRPr="00095E56" w:rsidRDefault="00984B33" w:rsidP="00984B33">
      <w:pPr>
        <w:pStyle w:val="Odstavecseseznamem"/>
        <w:numPr>
          <w:ilvl w:val="0"/>
          <w:numId w:val="1"/>
        </w:numPr>
        <w:rPr>
          <w:b/>
        </w:rPr>
      </w:pPr>
      <w:r w:rsidRPr="00095E56">
        <w:rPr>
          <w:b/>
        </w:rPr>
        <w:t xml:space="preserve">Napiš definici jízdního kola. (Definici je potřeba napsat tak, aby byla co </w:t>
      </w:r>
      <w:proofErr w:type="gramStart"/>
      <w:r w:rsidRPr="00095E56">
        <w:rPr>
          <w:b/>
        </w:rPr>
        <w:t>nejstručnější a zároveň</w:t>
      </w:r>
      <w:proofErr w:type="gramEnd"/>
      <w:r w:rsidRPr="00095E56">
        <w:rPr>
          <w:b/>
        </w:rPr>
        <w:t xml:space="preserve"> musí být tak výstižná, abychom si jízdní kolo nemohli splést s jinou věcí)</w:t>
      </w:r>
    </w:p>
    <w:p w:rsidR="00984B33" w:rsidRDefault="00984B33" w:rsidP="00984B33"/>
    <w:p w:rsidR="00984B33" w:rsidRDefault="00984B33" w:rsidP="00984B33"/>
    <w:p w:rsidR="00984B33" w:rsidRPr="00095E56" w:rsidRDefault="00984B33" w:rsidP="00984B33">
      <w:pPr>
        <w:pStyle w:val="Odstavecseseznamem"/>
        <w:numPr>
          <w:ilvl w:val="0"/>
          <w:numId w:val="1"/>
        </w:numPr>
        <w:rPr>
          <w:b/>
        </w:rPr>
      </w:pPr>
      <w:r w:rsidRPr="00095E56">
        <w:rPr>
          <w:b/>
        </w:rPr>
        <w:t xml:space="preserve">Napiš definici kosočtverce: </w:t>
      </w:r>
    </w:p>
    <w:p w:rsidR="00984B33" w:rsidRDefault="00984B33" w:rsidP="00984B33"/>
    <w:p w:rsidR="00984B33" w:rsidRDefault="00984B33" w:rsidP="00984B33"/>
    <w:p w:rsidR="00984B33" w:rsidRPr="00095E56" w:rsidRDefault="00984B33" w:rsidP="00984B33">
      <w:pPr>
        <w:pStyle w:val="Odstavecseseznamem"/>
        <w:numPr>
          <w:ilvl w:val="0"/>
          <w:numId w:val="1"/>
        </w:numPr>
        <w:rPr>
          <w:b/>
        </w:rPr>
      </w:pPr>
      <w:r w:rsidRPr="00095E56">
        <w:rPr>
          <w:b/>
        </w:rPr>
        <w:t>Podtrhni ta tvrzení, která jsou definicí:</w:t>
      </w:r>
    </w:p>
    <w:p w:rsidR="00984B33" w:rsidRDefault="00984B33" w:rsidP="00984B33">
      <w:r>
        <w:t>Severní pól magnetu je pól, který ukazuje k severnímu zeměpisnému pólu</w:t>
      </w:r>
    </w:p>
    <w:p w:rsidR="00984B33" w:rsidRDefault="00984B33" w:rsidP="00984B33">
      <w:r>
        <w:t>Lev je zvíře, které žije v Africe</w:t>
      </w:r>
    </w:p>
    <w:p w:rsidR="00984B33" w:rsidRDefault="00984B33" w:rsidP="00984B33">
      <w:r>
        <w:t>Kružnice je množina všech bodů, které jsou stejně vzdálené od bodu S (střed kružnice)</w:t>
      </w:r>
    </w:p>
    <w:p w:rsidR="00984B33" w:rsidRDefault="00984B33" w:rsidP="00984B33">
      <w:r>
        <w:t>Rovnostranný trojúhelník je takový útvar, který má všechny strany stejně dlouhé</w:t>
      </w:r>
    </w:p>
    <w:p w:rsidR="00984B33" w:rsidRDefault="00984B33" w:rsidP="00984B33"/>
    <w:p w:rsidR="00984B33" w:rsidRPr="00095E56" w:rsidRDefault="00984B33" w:rsidP="00984B33">
      <w:pPr>
        <w:pStyle w:val="Odstavecseseznamem"/>
        <w:numPr>
          <w:ilvl w:val="0"/>
          <w:numId w:val="1"/>
        </w:numPr>
        <w:rPr>
          <w:b/>
        </w:rPr>
      </w:pPr>
      <w:r w:rsidRPr="00095E56">
        <w:rPr>
          <w:b/>
        </w:rPr>
        <w:t xml:space="preserve">V uvedených větách podtrhni předpoklad </w:t>
      </w:r>
      <w:proofErr w:type="gramStart"/>
      <w:r w:rsidRPr="00095E56">
        <w:rPr>
          <w:b/>
        </w:rPr>
        <w:t>červeně  a tvrzení</w:t>
      </w:r>
      <w:proofErr w:type="gramEnd"/>
      <w:r w:rsidRPr="00095E56">
        <w:rPr>
          <w:b/>
        </w:rPr>
        <w:t xml:space="preserve"> žlutě.</w:t>
      </w:r>
    </w:p>
    <w:p w:rsidR="00984B33" w:rsidRDefault="00984B33" w:rsidP="00984B33">
      <w:r>
        <w:t>Jestliže dostane Pavel jedničku z matematiky, tatínek mu koupí kolo.</w:t>
      </w:r>
    </w:p>
    <w:p w:rsidR="00984B33" w:rsidRDefault="00984B33" w:rsidP="00984B33">
      <w:r>
        <w:t xml:space="preserve">Jestliže </w:t>
      </w:r>
      <w:r w:rsidR="00095E56">
        <w:t>bude pršet, budu se dívat na film</w:t>
      </w:r>
    </w:p>
    <w:p w:rsidR="00095E56" w:rsidRDefault="00095E56" w:rsidP="00984B33">
      <w:r>
        <w:t>Čtverec má stejně dlouhé úhlopříčky</w:t>
      </w:r>
    </w:p>
    <w:p w:rsidR="00095E56" w:rsidRDefault="00095E56" w:rsidP="00984B33">
      <w:r>
        <w:t>David dostane na vysvědčení dvojku z fyziky.</w:t>
      </w:r>
    </w:p>
    <w:p w:rsidR="00095E56" w:rsidRDefault="00095E56" w:rsidP="00984B33"/>
    <w:p w:rsidR="00095E56" w:rsidRPr="00095E56" w:rsidRDefault="00095E56" w:rsidP="00095E56">
      <w:pPr>
        <w:pStyle w:val="Odstavecseseznamem"/>
        <w:numPr>
          <w:ilvl w:val="0"/>
          <w:numId w:val="1"/>
        </w:numPr>
        <w:rPr>
          <w:b/>
        </w:rPr>
      </w:pPr>
      <w:r w:rsidRPr="00095E56">
        <w:rPr>
          <w:b/>
        </w:rPr>
        <w:t>Z dané věty utvoř větu obrácenou (z předpokladu udělej tvrzení a z tvrzení předpoklad):</w:t>
      </w:r>
    </w:p>
    <w:p w:rsidR="00095E56" w:rsidRDefault="00095E56" w:rsidP="00095E56">
      <w:r>
        <w:t>Když rozbiju porcelánový hrníček, bude maminka nadávat.</w:t>
      </w:r>
    </w:p>
    <w:p w:rsidR="00095E56" w:rsidRDefault="00095E56" w:rsidP="00095E56">
      <w:r>
        <w:t>Když vyhrajeme dnešní zápas, potom nás trenér pochválí.</w:t>
      </w:r>
    </w:p>
    <w:p w:rsidR="00095E56" w:rsidRDefault="00095E56" w:rsidP="00095E56"/>
    <w:p w:rsidR="00095E56" w:rsidRPr="00095E56" w:rsidRDefault="00095E56" w:rsidP="00095E56">
      <w:pPr>
        <w:pStyle w:val="Odstavecseseznamem"/>
        <w:numPr>
          <w:ilvl w:val="0"/>
          <w:numId w:val="1"/>
        </w:numPr>
        <w:rPr>
          <w:b/>
        </w:rPr>
      </w:pPr>
      <w:r w:rsidRPr="00095E56">
        <w:rPr>
          <w:b/>
        </w:rPr>
        <w:t>Dané věty jsou pravdivé. Rozhodni, zda jsou pravdivé i věty obrácené:</w:t>
      </w:r>
    </w:p>
    <w:p w:rsidR="00095E56" w:rsidRDefault="00095E56" w:rsidP="00095E56">
      <w:r>
        <w:t>Když dáme více branek než Španělsko, potom nad Španělskem vyhrajeme.</w:t>
      </w:r>
    </w:p>
    <w:p w:rsidR="00095E56" w:rsidRDefault="00095E56" w:rsidP="00095E56">
      <w:r>
        <w:t>Když bude pršet, uvařím si doma horký čaj.</w:t>
      </w:r>
    </w:p>
    <w:p w:rsidR="00095E56" w:rsidRDefault="00095E56" w:rsidP="00095E56">
      <w:r>
        <w:t>Čtverec má kolmé úhlopříčky.</w:t>
      </w:r>
    </w:p>
    <w:p w:rsidR="00095E56" w:rsidRDefault="00095E56" w:rsidP="00095E56">
      <w:r>
        <w:t>Jestliže jsou dvě přímky proťaté příčkou rovnoběžné, potom jsou střídavé úhly shodné.</w:t>
      </w:r>
    </w:p>
    <w:p w:rsidR="00095E56" w:rsidRDefault="00095E56" w:rsidP="00095E56"/>
    <w:p w:rsidR="00984B33" w:rsidRDefault="00984B33" w:rsidP="00984B33"/>
    <w:sectPr w:rsidR="00984B33" w:rsidSect="00095E5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E0EE2"/>
    <w:multiLevelType w:val="hybridMultilevel"/>
    <w:tmpl w:val="B9A8D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B33"/>
    <w:rsid w:val="00095E56"/>
    <w:rsid w:val="00725442"/>
    <w:rsid w:val="0098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54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Letohrad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pupik</dc:creator>
  <cp:keywords/>
  <dc:description/>
  <cp:lastModifiedBy>pupik</cp:lastModifiedBy>
  <cp:revision>1</cp:revision>
  <cp:lastPrinted>2011-03-24T08:17:00Z</cp:lastPrinted>
  <dcterms:created xsi:type="dcterms:W3CDTF">2011-03-24T07:58:00Z</dcterms:created>
  <dcterms:modified xsi:type="dcterms:W3CDTF">2011-03-24T08:50:00Z</dcterms:modified>
</cp:coreProperties>
</file>